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21380" w:rsidR="0061148E" w:rsidRPr="00C834E2" w:rsidRDefault="00E97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FC1E1" w:rsidR="0061148E" w:rsidRPr="00C834E2" w:rsidRDefault="00E97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0FB03" w:rsidR="00B87ED3" w:rsidRPr="00944D28" w:rsidRDefault="00E9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7A581" w:rsidR="00B87ED3" w:rsidRPr="00944D28" w:rsidRDefault="00E9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578EE" w:rsidR="00B87ED3" w:rsidRPr="00944D28" w:rsidRDefault="00E9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42522" w:rsidR="00B87ED3" w:rsidRPr="00944D28" w:rsidRDefault="00E9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A82E0" w:rsidR="00B87ED3" w:rsidRPr="00944D28" w:rsidRDefault="00E9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A1D9F" w:rsidR="00B87ED3" w:rsidRPr="00944D28" w:rsidRDefault="00E9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94042" w:rsidR="00B87ED3" w:rsidRPr="00944D28" w:rsidRDefault="00E9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DB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9B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B2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4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5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E97F4" w:rsidR="00B87ED3" w:rsidRPr="00944D28" w:rsidRDefault="00E9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7B2BF" w:rsidR="00B87ED3" w:rsidRPr="00944D28" w:rsidRDefault="00E9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F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C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8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2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1D8DA" w:rsidR="00B87ED3" w:rsidRPr="00944D28" w:rsidRDefault="00E9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241FB" w:rsidR="00B87ED3" w:rsidRPr="00944D28" w:rsidRDefault="00E9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0FAAD" w:rsidR="00B87ED3" w:rsidRPr="00944D28" w:rsidRDefault="00E9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D8DB8" w:rsidR="00B87ED3" w:rsidRPr="00944D28" w:rsidRDefault="00E9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60160" w:rsidR="00B87ED3" w:rsidRPr="00944D28" w:rsidRDefault="00E9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84AF2" w:rsidR="00B87ED3" w:rsidRPr="00944D28" w:rsidRDefault="00E9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F37DF" w:rsidR="00B87ED3" w:rsidRPr="00944D28" w:rsidRDefault="00E9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9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2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75B3A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CEFB2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9E892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34184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C0D47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11209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89CB7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3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4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6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4B0A8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3DC70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85FD9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FFB2B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BA7A5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8597C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EE7BD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D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D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BA473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5BF49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57DC3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6CFB2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FC1AF" w:rsidR="00B87ED3" w:rsidRPr="00944D28" w:rsidRDefault="00E9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8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A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8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7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E0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2022-10-19T08:45:00.0000000Z</dcterms:modified>
</coreProperties>
</file>