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94FD" w:rsidR="0061148E" w:rsidRPr="00C834E2" w:rsidRDefault="00885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04A7" w:rsidR="0061148E" w:rsidRPr="00C834E2" w:rsidRDefault="00885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B1AD9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DC94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434A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87B6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E27A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FD514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A8F0A" w:rsidR="00B87ED3" w:rsidRPr="00944D28" w:rsidRDefault="0088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5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C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E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A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37F0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EF506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C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C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B01B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E772F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6694F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6F7A9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A204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B8DE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A9A84" w:rsidR="00B87ED3" w:rsidRPr="00944D28" w:rsidRDefault="0088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997F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214D9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A74B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3C7F9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EC98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C6AD7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FE5C3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8FEE6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D8FE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14A5E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EB22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64069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A8215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DEC7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4B3E2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1606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11F73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8816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8D2EC" w:rsidR="00B87ED3" w:rsidRPr="00944D28" w:rsidRDefault="0088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04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2022-10-19T09:30:00.0000000Z</dcterms:modified>
</coreProperties>
</file>