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3802" w:rsidR="0061148E" w:rsidRPr="00C834E2" w:rsidRDefault="00837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A582" w:rsidR="0061148E" w:rsidRPr="00C834E2" w:rsidRDefault="00837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C538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0796B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0CF45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7217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963D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7D66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A5C60" w:rsidR="00B87ED3" w:rsidRPr="00944D28" w:rsidRDefault="0083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C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C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A4A7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814A2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5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E6E25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67C8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4867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A5C7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97C14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15DC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109B" w:rsidR="00B87ED3" w:rsidRPr="00944D28" w:rsidRDefault="0083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6E8FC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0EF4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B981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E5E20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D7526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A7694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E565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A997" w:rsidR="00B87ED3" w:rsidRPr="00944D28" w:rsidRDefault="0083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7F74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4070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36657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8880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8363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4087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464DE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AE1A9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C8B39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7AE5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8F090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198B" w:rsidR="00B87ED3" w:rsidRPr="00944D28" w:rsidRDefault="0083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D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8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A4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