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DF78" w:rsidR="0061148E" w:rsidRPr="00C834E2" w:rsidRDefault="001C50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066FF" w:rsidR="0061148E" w:rsidRPr="00C834E2" w:rsidRDefault="001C50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FF77D" w:rsidR="00B87ED3" w:rsidRPr="00944D28" w:rsidRDefault="001C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96017" w:rsidR="00B87ED3" w:rsidRPr="00944D28" w:rsidRDefault="001C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AF3C8" w:rsidR="00B87ED3" w:rsidRPr="00944D28" w:rsidRDefault="001C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56E4C" w:rsidR="00B87ED3" w:rsidRPr="00944D28" w:rsidRDefault="001C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A33E4" w:rsidR="00B87ED3" w:rsidRPr="00944D28" w:rsidRDefault="001C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AC673" w:rsidR="00B87ED3" w:rsidRPr="00944D28" w:rsidRDefault="001C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BA56" w:rsidR="00B87ED3" w:rsidRPr="00944D28" w:rsidRDefault="001C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C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8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AB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1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3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F7519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FB005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A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4A531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8F63E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AC212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23566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67683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D5E55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930C3" w:rsidR="00B87ED3" w:rsidRPr="00944D28" w:rsidRDefault="001C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B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6590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508C6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3E0D4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3B05A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F4914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FF60E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EDF1D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4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4409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2624D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B2666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9FAB7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F9F54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6AA3B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16B12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1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D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EF46F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DABD5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E0BB2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0017A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0DEA6" w:rsidR="00B87ED3" w:rsidRPr="00944D28" w:rsidRDefault="001C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5C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F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5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B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