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0DF78" w:rsidR="0061148E" w:rsidRPr="00C834E2" w:rsidRDefault="001C50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066FF" w:rsidR="0061148E" w:rsidRPr="00C834E2" w:rsidRDefault="001C50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FF77D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96017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AF3C8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56E4C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33E4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AC673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4BA56" w:rsidR="00B87ED3" w:rsidRPr="00944D28" w:rsidRDefault="001C5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C1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8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A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14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3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F7519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FB005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8B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4F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6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C0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A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64A531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F63E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AC212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23566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67683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D5E55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930C3" w:rsidR="00B87ED3" w:rsidRPr="00944D28" w:rsidRDefault="001C5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2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7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8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0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86590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508C6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3E0D4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3B05A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F4914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FF60E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EDF1D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E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4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1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2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4409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624D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B2666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9FAB7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F9F54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6AA3B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16B12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1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C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D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F46F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DABD5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E0BB2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0017A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0DEA6" w:rsidR="00B87ED3" w:rsidRPr="00944D28" w:rsidRDefault="001C5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5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FF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4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3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5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5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0B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