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B545" w:rsidR="0061148E" w:rsidRPr="00C834E2" w:rsidRDefault="00602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867A4" w:rsidR="0061148E" w:rsidRPr="00C834E2" w:rsidRDefault="00602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941FE" w:rsidR="00B87ED3" w:rsidRPr="00944D28" w:rsidRDefault="0060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A0478" w:rsidR="00B87ED3" w:rsidRPr="00944D28" w:rsidRDefault="0060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18F3E" w:rsidR="00B87ED3" w:rsidRPr="00944D28" w:rsidRDefault="0060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67FE4" w:rsidR="00B87ED3" w:rsidRPr="00944D28" w:rsidRDefault="0060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C80EF" w:rsidR="00B87ED3" w:rsidRPr="00944D28" w:rsidRDefault="0060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28F7F" w:rsidR="00B87ED3" w:rsidRPr="00944D28" w:rsidRDefault="0060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2DDC1" w:rsidR="00B87ED3" w:rsidRPr="00944D28" w:rsidRDefault="0060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D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5A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25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DC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9D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627BD" w:rsidR="00B87ED3" w:rsidRPr="00944D28" w:rsidRDefault="0060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CFE0D" w:rsidR="00B87ED3" w:rsidRPr="00944D28" w:rsidRDefault="0060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7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9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0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5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F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AE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4BF3A" w:rsidR="00B87ED3" w:rsidRPr="00944D28" w:rsidRDefault="0060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B7D51" w:rsidR="00B87ED3" w:rsidRPr="00944D28" w:rsidRDefault="0060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1ACCE" w:rsidR="00B87ED3" w:rsidRPr="00944D28" w:rsidRDefault="0060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E174F" w:rsidR="00B87ED3" w:rsidRPr="00944D28" w:rsidRDefault="0060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33D33" w:rsidR="00B87ED3" w:rsidRPr="00944D28" w:rsidRDefault="0060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271BA" w:rsidR="00B87ED3" w:rsidRPr="00944D28" w:rsidRDefault="0060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0BADE" w:rsidR="00B87ED3" w:rsidRPr="00944D28" w:rsidRDefault="0060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3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F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0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5E5B5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48D97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68D8D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72F16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5B7A7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888EA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0F3E8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A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8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6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4A24F" w:rsidR="00B87ED3" w:rsidRPr="00944D28" w:rsidRDefault="00602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9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0646F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14EF9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E9B24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B4D38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CB1B3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A1FD0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737D0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9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F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2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E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A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3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90713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63192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D3AE8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1DB3B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863F0" w:rsidR="00B87ED3" w:rsidRPr="00944D28" w:rsidRDefault="0060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9B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2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1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8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9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0BC03" w:rsidR="00B87ED3" w:rsidRPr="00944D28" w:rsidRDefault="00602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F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5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67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2022-10-19T12:18:00.0000000Z</dcterms:modified>
</coreProperties>
</file>