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F7A7" w:rsidR="0061148E" w:rsidRPr="00C834E2" w:rsidRDefault="000573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0E89" w:rsidR="0061148E" w:rsidRPr="00C834E2" w:rsidRDefault="000573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7578F" w:rsidR="00B87ED3" w:rsidRPr="00944D28" w:rsidRDefault="0005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4DE1F" w:rsidR="00B87ED3" w:rsidRPr="00944D28" w:rsidRDefault="0005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FD512" w:rsidR="00B87ED3" w:rsidRPr="00944D28" w:rsidRDefault="0005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BDC77" w:rsidR="00B87ED3" w:rsidRPr="00944D28" w:rsidRDefault="0005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DE4BF" w:rsidR="00B87ED3" w:rsidRPr="00944D28" w:rsidRDefault="0005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9554B" w:rsidR="00B87ED3" w:rsidRPr="00944D28" w:rsidRDefault="0005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E8360" w:rsidR="00B87ED3" w:rsidRPr="00944D28" w:rsidRDefault="0005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F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4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13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6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7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319D9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00F5D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3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8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2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07B6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CE147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BC046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356EC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EF297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2E5BA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B1EA5" w:rsidR="00B87ED3" w:rsidRPr="00944D28" w:rsidRDefault="0005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CB00E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276AE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A5B6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7A14B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08ACA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75315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A2F45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8FEC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375B2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A1F20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1ED33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78E01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35650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9526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9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5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319FB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6475F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8B452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0A729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F1FE5" w:rsidR="00B87ED3" w:rsidRPr="00944D28" w:rsidRDefault="0005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42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A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2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2022-10-19T12:20:00.0000000Z</dcterms:modified>
</coreProperties>
</file>