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C9CD" w:rsidR="0061148E" w:rsidRPr="00C834E2" w:rsidRDefault="00806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3B28" w:rsidR="0061148E" w:rsidRPr="00C834E2" w:rsidRDefault="00806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0DC99" w:rsidR="00B87ED3" w:rsidRPr="00944D28" w:rsidRDefault="0080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C06ED" w:rsidR="00B87ED3" w:rsidRPr="00944D28" w:rsidRDefault="0080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C006A" w:rsidR="00B87ED3" w:rsidRPr="00944D28" w:rsidRDefault="0080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90523" w:rsidR="00B87ED3" w:rsidRPr="00944D28" w:rsidRDefault="0080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178A9" w:rsidR="00B87ED3" w:rsidRPr="00944D28" w:rsidRDefault="0080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435F0" w:rsidR="00B87ED3" w:rsidRPr="00944D28" w:rsidRDefault="0080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5F41C" w:rsidR="00B87ED3" w:rsidRPr="00944D28" w:rsidRDefault="00806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F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AB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A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9A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5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A8BDF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49099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0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B15A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2A2D8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C7ECC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2A129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91DD8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52B9D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1DE49" w:rsidR="00B87ED3" w:rsidRPr="00944D28" w:rsidRDefault="0080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E1D3C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2A37F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87B43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248C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94FF1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001E9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3D8E7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2CD0B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7C7FF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EBB2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1DDF1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E46D5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66776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B5F76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0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0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A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F3765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5D58B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742CE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96F08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9A45D" w:rsidR="00B87ED3" w:rsidRPr="00944D28" w:rsidRDefault="0080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B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2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D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5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8F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