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D4B9" w:rsidR="0061148E" w:rsidRPr="00C834E2" w:rsidRDefault="00183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D2FE" w:rsidR="0061148E" w:rsidRPr="00C834E2" w:rsidRDefault="00183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B93D1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A092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58CAF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ECBE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33FF4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4352A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D7B69" w:rsidR="00B87ED3" w:rsidRPr="00944D28" w:rsidRDefault="00183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2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8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4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5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9EAA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AAB2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A7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AA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44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3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6008A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6CAB7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5D1DB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97AF3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52E3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FED8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1088" w:rsidR="00B87ED3" w:rsidRPr="00944D28" w:rsidRDefault="00183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F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B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E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5804D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279FD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F0B7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F08B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197D2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44EF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A31E3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6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E45A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460BB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1BE23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48F34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8C745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83FE5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90CED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8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CF431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47CF9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01D36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5A40C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E6281" w:rsidR="00B87ED3" w:rsidRPr="00944D28" w:rsidRDefault="00183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4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C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0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C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2022-10-19T13:26:00.0000000Z</dcterms:modified>
</coreProperties>
</file>