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834B" w:rsidR="0061148E" w:rsidRPr="00C834E2" w:rsidRDefault="00F758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186D" w:rsidR="0061148E" w:rsidRPr="00C834E2" w:rsidRDefault="00F758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2D00B" w:rsidR="00B87ED3" w:rsidRPr="00944D28" w:rsidRDefault="00F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397B5" w:rsidR="00B87ED3" w:rsidRPr="00944D28" w:rsidRDefault="00F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798C0" w:rsidR="00B87ED3" w:rsidRPr="00944D28" w:rsidRDefault="00F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AE8CC" w:rsidR="00B87ED3" w:rsidRPr="00944D28" w:rsidRDefault="00F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6323" w:rsidR="00B87ED3" w:rsidRPr="00944D28" w:rsidRDefault="00F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9A939" w:rsidR="00B87ED3" w:rsidRPr="00944D28" w:rsidRDefault="00F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44BF4" w:rsidR="00B87ED3" w:rsidRPr="00944D28" w:rsidRDefault="00F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1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5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B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3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4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5C9BD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1FAA7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D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6F528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0D588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21A83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E6D08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37BD7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5F994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79C0C" w:rsidR="00B87ED3" w:rsidRPr="00944D28" w:rsidRDefault="00F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7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6CD31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77B14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A9932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3E39B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F5A2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B0AF9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93D5F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FEEA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6FA83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386C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26A27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7F744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F3F19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E6593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1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5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829E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030D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31A78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2CE6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690B6" w:rsidR="00B87ED3" w:rsidRPr="00944D28" w:rsidRDefault="00F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7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1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8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2022-10-19T13:56:00.0000000Z</dcterms:modified>
</coreProperties>
</file>