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795B3" w:rsidR="0061148E" w:rsidRPr="00C834E2" w:rsidRDefault="007C32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9BC15" w:rsidR="0061148E" w:rsidRPr="00C834E2" w:rsidRDefault="007C32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D198D3" w:rsidR="00B87ED3" w:rsidRPr="00944D28" w:rsidRDefault="007C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15066" w:rsidR="00B87ED3" w:rsidRPr="00944D28" w:rsidRDefault="007C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19549" w:rsidR="00B87ED3" w:rsidRPr="00944D28" w:rsidRDefault="007C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EB085" w:rsidR="00B87ED3" w:rsidRPr="00944D28" w:rsidRDefault="007C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CE37A" w:rsidR="00B87ED3" w:rsidRPr="00944D28" w:rsidRDefault="007C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32A25" w:rsidR="00B87ED3" w:rsidRPr="00944D28" w:rsidRDefault="007C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25B3A1" w:rsidR="00B87ED3" w:rsidRPr="00944D28" w:rsidRDefault="007C3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14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C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4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9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B1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48C56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6169A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4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2E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7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2C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8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E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061D1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6F156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5D438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636D5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33F1A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89077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70F59" w:rsidR="00B87ED3" w:rsidRPr="00944D28" w:rsidRDefault="007C3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5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B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2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A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EB229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BC698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9B03F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C71BC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54F9C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57CAC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21FFB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5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4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1074C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F3DB6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546D2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99858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DD970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2520F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B36BC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F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A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6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2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F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4B437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0E62A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05756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A0380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40868" w:rsidR="00B87ED3" w:rsidRPr="00944D28" w:rsidRDefault="007C3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30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35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27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