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9C6A1" w:rsidR="0061148E" w:rsidRPr="00C834E2" w:rsidRDefault="00B22B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C0EE6" w:rsidR="0061148E" w:rsidRPr="00C834E2" w:rsidRDefault="00B22B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BB9B0" w:rsidR="00B87ED3" w:rsidRPr="00944D28" w:rsidRDefault="00B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B04B2" w:rsidR="00B87ED3" w:rsidRPr="00944D28" w:rsidRDefault="00B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CDCD0" w:rsidR="00B87ED3" w:rsidRPr="00944D28" w:rsidRDefault="00B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6C9C8" w:rsidR="00B87ED3" w:rsidRPr="00944D28" w:rsidRDefault="00B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04ADA" w:rsidR="00B87ED3" w:rsidRPr="00944D28" w:rsidRDefault="00B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0C8B2" w:rsidR="00B87ED3" w:rsidRPr="00944D28" w:rsidRDefault="00B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3D960" w:rsidR="00B87ED3" w:rsidRPr="00944D28" w:rsidRDefault="00B2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4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B4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5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1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30605" w:rsidR="00B87ED3" w:rsidRPr="00944D28" w:rsidRDefault="00B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3D775" w:rsidR="00B87ED3" w:rsidRPr="00944D28" w:rsidRDefault="00B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A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C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2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5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5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EA454" w:rsidR="00B87ED3" w:rsidRPr="00944D28" w:rsidRDefault="00B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AFD65" w:rsidR="00B87ED3" w:rsidRPr="00944D28" w:rsidRDefault="00B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D17CD" w:rsidR="00B87ED3" w:rsidRPr="00944D28" w:rsidRDefault="00B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9C368" w:rsidR="00B87ED3" w:rsidRPr="00944D28" w:rsidRDefault="00B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B8356" w:rsidR="00B87ED3" w:rsidRPr="00944D28" w:rsidRDefault="00B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E064B" w:rsidR="00B87ED3" w:rsidRPr="00944D28" w:rsidRDefault="00B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EBE34" w:rsidR="00B87ED3" w:rsidRPr="00944D28" w:rsidRDefault="00B2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A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0F6C" w:rsidR="00B87ED3" w:rsidRPr="00944D28" w:rsidRDefault="00B22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B812A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28CCA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B973B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69B9E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03B2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4C6CD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FDBD2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0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5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E8044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8D08B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F4BA2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0EB0A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1BFD9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E9EB8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F0B18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B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9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ADBCE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A14EE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8E73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0D982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FD352" w:rsidR="00B87ED3" w:rsidRPr="00944D28" w:rsidRDefault="00B2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0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20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5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D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BF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2022-10-19T14:27:00.0000000Z</dcterms:modified>
</coreProperties>
</file>