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48FD3" w:rsidR="0061148E" w:rsidRPr="00C834E2" w:rsidRDefault="004268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2E8D9" w:rsidR="0061148E" w:rsidRPr="00C834E2" w:rsidRDefault="004268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4778C" w:rsidR="00B87ED3" w:rsidRPr="00944D28" w:rsidRDefault="0042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AEF3E" w:rsidR="00B87ED3" w:rsidRPr="00944D28" w:rsidRDefault="0042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05D32" w:rsidR="00B87ED3" w:rsidRPr="00944D28" w:rsidRDefault="0042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760BF" w:rsidR="00B87ED3" w:rsidRPr="00944D28" w:rsidRDefault="0042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BC415" w:rsidR="00B87ED3" w:rsidRPr="00944D28" w:rsidRDefault="0042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4E8A0" w:rsidR="00B87ED3" w:rsidRPr="00944D28" w:rsidRDefault="0042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A4B5F" w:rsidR="00B87ED3" w:rsidRPr="00944D28" w:rsidRDefault="0042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B8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57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89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B8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13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80134" w:rsidR="00B87ED3" w:rsidRPr="00944D28" w:rsidRDefault="0042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DF6B1" w:rsidR="00B87ED3" w:rsidRPr="00944D28" w:rsidRDefault="0042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3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5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F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1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A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77176" w:rsidR="00B87ED3" w:rsidRPr="00944D28" w:rsidRDefault="0042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F7EE2" w:rsidR="00B87ED3" w:rsidRPr="00944D28" w:rsidRDefault="0042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07494" w:rsidR="00B87ED3" w:rsidRPr="00944D28" w:rsidRDefault="0042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05DEF" w:rsidR="00B87ED3" w:rsidRPr="00944D28" w:rsidRDefault="0042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59D28" w:rsidR="00B87ED3" w:rsidRPr="00944D28" w:rsidRDefault="0042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5CB6F" w:rsidR="00B87ED3" w:rsidRPr="00944D28" w:rsidRDefault="0042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6C64C" w:rsidR="00B87ED3" w:rsidRPr="00944D28" w:rsidRDefault="0042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8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3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5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0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A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A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2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31F30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42E8E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C7ACE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A7477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0EE2A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25EAA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124FB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0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A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0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2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D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6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4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DBD3D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CC47B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69F7F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E9F34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42868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1DC11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1B335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1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A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1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E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4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47634" w:rsidR="00B87ED3" w:rsidRPr="00944D28" w:rsidRDefault="00426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3B33C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4A16F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E29FC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93419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0289D" w:rsidR="00B87ED3" w:rsidRPr="00944D28" w:rsidRDefault="0042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87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45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F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1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D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0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2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3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F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68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2022-10-19T16:12:00.0000000Z</dcterms:modified>
</coreProperties>
</file>