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0EEFA" w:rsidR="0061148E" w:rsidRPr="00C834E2" w:rsidRDefault="00125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DE70" w:rsidR="0061148E" w:rsidRPr="00C834E2" w:rsidRDefault="00125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75A8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9FD06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66980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562E4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1AF63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24A1F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86A3C" w:rsidR="00B87ED3" w:rsidRPr="00944D28" w:rsidRDefault="0012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7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3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1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69175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B776E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0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6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7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E8A1D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46FB2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AB44B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B6A92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062B0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8E6C3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2B47B" w:rsidR="00B87ED3" w:rsidRPr="00944D28" w:rsidRDefault="0012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D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9E938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7A6C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55DD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7154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86738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68B57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2E098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81E9C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5787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82240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19EAB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B4FB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B0FB1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C6AE9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B4AFB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AD150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4CEB4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1B680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AA5A0" w:rsidR="00B87ED3" w:rsidRPr="00944D28" w:rsidRDefault="0012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1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6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2022-10-19T18:11:00.0000000Z</dcterms:modified>
</coreProperties>
</file>