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BC2BE" w:rsidR="0061148E" w:rsidRPr="00C834E2" w:rsidRDefault="001B2F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1DA31" w:rsidR="0061148E" w:rsidRPr="00C834E2" w:rsidRDefault="001B2F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5E496" w:rsidR="00B87ED3" w:rsidRPr="00944D28" w:rsidRDefault="001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4BF79" w:rsidR="00B87ED3" w:rsidRPr="00944D28" w:rsidRDefault="001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BAF24" w:rsidR="00B87ED3" w:rsidRPr="00944D28" w:rsidRDefault="001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4FF5B" w:rsidR="00B87ED3" w:rsidRPr="00944D28" w:rsidRDefault="001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D5E97" w:rsidR="00B87ED3" w:rsidRPr="00944D28" w:rsidRDefault="001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00E4C" w:rsidR="00B87ED3" w:rsidRPr="00944D28" w:rsidRDefault="001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24838" w:rsidR="00B87ED3" w:rsidRPr="00944D28" w:rsidRDefault="001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C6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6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0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D1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AE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F0825" w:rsidR="00B87ED3" w:rsidRPr="00944D28" w:rsidRDefault="001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DF3E3" w:rsidR="00B87ED3" w:rsidRPr="00944D28" w:rsidRDefault="001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0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B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8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1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AEF7C" w:rsidR="00B87ED3" w:rsidRPr="00944D28" w:rsidRDefault="001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C47D2" w:rsidR="00B87ED3" w:rsidRPr="00944D28" w:rsidRDefault="001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13F18" w:rsidR="00B87ED3" w:rsidRPr="00944D28" w:rsidRDefault="001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D58DB" w:rsidR="00B87ED3" w:rsidRPr="00944D28" w:rsidRDefault="001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6CD90" w:rsidR="00B87ED3" w:rsidRPr="00944D28" w:rsidRDefault="001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E8D0B" w:rsidR="00B87ED3" w:rsidRPr="00944D28" w:rsidRDefault="001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554DB" w:rsidR="00B87ED3" w:rsidRPr="00944D28" w:rsidRDefault="001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2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C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8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5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C08A6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6E14F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93CEE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434B6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A7005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DC72D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F4405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E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3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7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8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E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6B2FA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D2D72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1943D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6CD6D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FA6CB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CC89E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D807F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5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0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3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E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9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7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181B5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138E8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0CC7D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40281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A54EE" w:rsidR="00B87ED3" w:rsidRPr="00944D28" w:rsidRDefault="001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4F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67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9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0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0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8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3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2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F3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2022-10-19T18:43:00.0000000Z</dcterms:modified>
</coreProperties>
</file>