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90691" w:rsidR="0061148E" w:rsidRPr="00C834E2" w:rsidRDefault="008939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9B942" w:rsidR="0061148E" w:rsidRPr="00C834E2" w:rsidRDefault="008939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29637" w:rsidR="00B87ED3" w:rsidRPr="00944D28" w:rsidRDefault="0089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EE41F" w:rsidR="00B87ED3" w:rsidRPr="00944D28" w:rsidRDefault="0089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CBF27" w:rsidR="00B87ED3" w:rsidRPr="00944D28" w:rsidRDefault="0089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4C5AA" w:rsidR="00B87ED3" w:rsidRPr="00944D28" w:rsidRDefault="0089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58CFE" w:rsidR="00B87ED3" w:rsidRPr="00944D28" w:rsidRDefault="0089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CE23E" w:rsidR="00B87ED3" w:rsidRPr="00944D28" w:rsidRDefault="0089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2F045" w:rsidR="00B87ED3" w:rsidRPr="00944D28" w:rsidRDefault="0089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4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31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A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D5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4C2A4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767B3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2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B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B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2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EFF47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9EC91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B5376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94B65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BCFC3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9F4FE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105FD" w:rsidR="00B87ED3" w:rsidRPr="00944D28" w:rsidRDefault="0089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4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5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828F" w:rsidR="00B87ED3" w:rsidRPr="00944D28" w:rsidRDefault="0089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F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6CD2F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D425B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6D605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3B592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48532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B2588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FC9B2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7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9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6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F2ABB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60D43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00C8F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A701F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4BB83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F945E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0D01E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E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A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C981C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CB266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4D1A2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6A190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549E5" w:rsidR="00B87ED3" w:rsidRPr="00944D28" w:rsidRDefault="0089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D2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51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B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9E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