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DA20" w:rsidR="0061148E" w:rsidRPr="00C834E2" w:rsidRDefault="00AB4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D6C7E" w:rsidR="0061148E" w:rsidRPr="00C834E2" w:rsidRDefault="00AB4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FA1C5" w:rsidR="00B87ED3" w:rsidRPr="00944D28" w:rsidRDefault="00AB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DB947" w:rsidR="00B87ED3" w:rsidRPr="00944D28" w:rsidRDefault="00AB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9E8DB" w:rsidR="00B87ED3" w:rsidRPr="00944D28" w:rsidRDefault="00AB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9CEC6" w:rsidR="00B87ED3" w:rsidRPr="00944D28" w:rsidRDefault="00AB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138A9" w:rsidR="00B87ED3" w:rsidRPr="00944D28" w:rsidRDefault="00AB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2D3BE" w:rsidR="00B87ED3" w:rsidRPr="00944D28" w:rsidRDefault="00AB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30790" w:rsidR="00B87ED3" w:rsidRPr="00944D28" w:rsidRDefault="00AB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7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A6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E1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B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674DF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F293A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D4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4D05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80FD0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ACE3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7DBB7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B0759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49C8F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DBA14" w:rsidR="00B87ED3" w:rsidRPr="00944D28" w:rsidRDefault="00AB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3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F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EEE8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33D63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C591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02C30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122F0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64AC8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F605B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6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2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0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B693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E0D24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EA335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75AB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79553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BF727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B5DE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B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AAC3C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A6AC8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C0E20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EF419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C6FB8" w:rsidR="00B87ED3" w:rsidRPr="00944D28" w:rsidRDefault="00AB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04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6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6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C5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2022-10-19T19:08:00.0000000Z</dcterms:modified>
</coreProperties>
</file>