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3B0B" w:rsidR="0061148E" w:rsidRPr="00C834E2" w:rsidRDefault="00CC2B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B60D" w:rsidR="0061148E" w:rsidRPr="00C834E2" w:rsidRDefault="00CC2B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B8C48" w:rsidR="00B87ED3" w:rsidRPr="00944D28" w:rsidRDefault="00C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84C6A" w:rsidR="00B87ED3" w:rsidRPr="00944D28" w:rsidRDefault="00C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0BFBF" w:rsidR="00B87ED3" w:rsidRPr="00944D28" w:rsidRDefault="00C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439EB" w:rsidR="00B87ED3" w:rsidRPr="00944D28" w:rsidRDefault="00C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34988" w:rsidR="00B87ED3" w:rsidRPr="00944D28" w:rsidRDefault="00C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3566B" w:rsidR="00B87ED3" w:rsidRPr="00944D28" w:rsidRDefault="00C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07365" w:rsidR="00B87ED3" w:rsidRPr="00944D28" w:rsidRDefault="00CC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BD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8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C6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B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C0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2DAB1" w:rsidR="00B87ED3" w:rsidRPr="00944D28" w:rsidRDefault="00C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BDA74" w:rsidR="00B87ED3" w:rsidRPr="00944D28" w:rsidRDefault="00C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3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2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E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88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0017B" w:rsidR="00B87ED3" w:rsidRPr="00944D28" w:rsidRDefault="00C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D2D9E" w:rsidR="00B87ED3" w:rsidRPr="00944D28" w:rsidRDefault="00C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0375C" w:rsidR="00B87ED3" w:rsidRPr="00944D28" w:rsidRDefault="00C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8E978" w:rsidR="00B87ED3" w:rsidRPr="00944D28" w:rsidRDefault="00C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60AF9" w:rsidR="00B87ED3" w:rsidRPr="00944D28" w:rsidRDefault="00C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7690A" w:rsidR="00B87ED3" w:rsidRPr="00944D28" w:rsidRDefault="00C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15C53" w:rsidR="00B87ED3" w:rsidRPr="00944D28" w:rsidRDefault="00C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B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1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F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F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D4D82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213B4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8478E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CE2BB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5529F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5AA2B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1DF43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3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A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E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3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D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E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0B6EB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495D0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0915A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E2068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9CE81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17B19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FE0A6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5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E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4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0F549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1F8F4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7B98A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903C9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E9BA0" w:rsidR="00B87ED3" w:rsidRPr="00944D28" w:rsidRDefault="00C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B2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CE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8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5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3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5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B0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