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3B0B" w:rsidR="0061148E" w:rsidRPr="00C834E2" w:rsidRDefault="00CC2B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B60D" w:rsidR="0061148E" w:rsidRPr="00C834E2" w:rsidRDefault="00CC2B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B8C48" w:rsidR="00B87ED3" w:rsidRPr="00944D28" w:rsidRDefault="00C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84C6A" w:rsidR="00B87ED3" w:rsidRPr="00944D28" w:rsidRDefault="00C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0BFBF" w:rsidR="00B87ED3" w:rsidRPr="00944D28" w:rsidRDefault="00C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439EB" w:rsidR="00B87ED3" w:rsidRPr="00944D28" w:rsidRDefault="00C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34988" w:rsidR="00B87ED3" w:rsidRPr="00944D28" w:rsidRDefault="00C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3566B" w:rsidR="00B87ED3" w:rsidRPr="00944D28" w:rsidRDefault="00C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07365" w:rsidR="00B87ED3" w:rsidRPr="00944D28" w:rsidRDefault="00C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BD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8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C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B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C0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2DAB1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BDA74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3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2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6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8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0017B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D2D9E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0375C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8E978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60AF9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7690A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15C53" w:rsidR="00B87ED3" w:rsidRPr="00944D28" w:rsidRDefault="00C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B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1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F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D4D82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213B4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8478E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CE2BB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5529F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5AA2B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1DF43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3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E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3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E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0B6EB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495D0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0915A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E2068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9CE81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17B19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FE0A6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5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0F549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1F8F4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7B98A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903C9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E9BA0" w:rsidR="00B87ED3" w:rsidRPr="00944D28" w:rsidRDefault="00C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B2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C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8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B0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