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C2E9" w:rsidR="0061148E" w:rsidRPr="00C834E2" w:rsidRDefault="00933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9434" w:rsidR="0061148E" w:rsidRPr="00C834E2" w:rsidRDefault="00933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549F3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18633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ECCF3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3E8F4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F3DC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06F76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CA6C4" w:rsidR="00B87ED3" w:rsidRPr="00944D28" w:rsidRDefault="0093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4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E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B6D11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5E9A0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9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4CDE8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22E8D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135E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0A26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F595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2E54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07F1" w:rsidR="00B87ED3" w:rsidRPr="00944D28" w:rsidRDefault="0093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C59A1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97F61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BE5F6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67E59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2AB15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0C69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0524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9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9159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F614C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EF91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1EEB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98453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FA95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51DE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4E5C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4537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6176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1770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CA48C" w:rsidR="00B87ED3" w:rsidRPr="00944D28" w:rsidRDefault="0093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8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5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ED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2022-10-19T19:27:00.0000000Z</dcterms:modified>
</coreProperties>
</file>