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9257" w:rsidR="0061148E" w:rsidRPr="00C834E2" w:rsidRDefault="00954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6A80" w:rsidR="0061148E" w:rsidRPr="00C834E2" w:rsidRDefault="00954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2777F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E5259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291C1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B0028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58D6D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C221B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A6631" w:rsidR="00B87ED3" w:rsidRPr="00944D28" w:rsidRDefault="0095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8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69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34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3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1BBD5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22FB1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4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2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E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8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2B1F6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91F83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14E45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98F1E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606A7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7B56A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6840C" w:rsidR="00B87ED3" w:rsidRPr="00944D28" w:rsidRDefault="0095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4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2255B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2CE79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EFF27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C01F2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07973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80F9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B13D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F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34857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B98AD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39A9E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A5453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DF72B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99855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A456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DB310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ADF04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8D9E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2264F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A8B6" w:rsidR="00B87ED3" w:rsidRPr="00944D28" w:rsidRDefault="0095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6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D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4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B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