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60E04" w:rsidR="0061148E" w:rsidRPr="00C834E2" w:rsidRDefault="00BD7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79CF" w:rsidR="0061148E" w:rsidRPr="00C834E2" w:rsidRDefault="00BD7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07197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21C4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AD020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2462A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1EF7B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CB011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B44A0" w:rsidR="00B87ED3" w:rsidRPr="00944D28" w:rsidRDefault="00BD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4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2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D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7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EFF7A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0217E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8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C3044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111A8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5F810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4B98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7AE80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5CD22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E5A2" w:rsidR="00B87ED3" w:rsidRPr="00944D28" w:rsidRDefault="00BD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A8437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264C5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D2972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67B75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29ABE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25123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74F3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F84F9" w:rsidR="00B87ED3" w:rsidRPr="00944D28" w:rsidRDefault="00BD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9B95B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465FC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1E49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FBCEA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6055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364C1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3B7D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E5068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3C8FE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A25F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5824B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8FDB" w:rsidR="00B87ED3" w:rsidRPr="00944D28" w:rsidRDefault="00BD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D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B2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2022-10-16T16:07:00.0000000Z</dcterms:modified>
</coreProperties>
</file>