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0202F" w:rsidR="0061148E" w:rsidRPr="00C834E2" w:rsidRDefault="00AF2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C13F0" w:rsidR="0061148E" w:rsidRPr="00C834E2" w:rsidRDefault="00AF2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F0C7C" w:rsidR="00B87ED3" w:rsidRPr="00944D28" w:rsidRDefault="00AF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D4FD1" w:rsidR="00B87ED3" w:rsidRPr="00944D28" w:rsidRDefault="00AF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520A2" w:rsidR="00B87ED3" w:rsidRPr="00944D28" w:rsidRDefault="00AF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7B47B" w:rsidR="00B87ED3" w:rsidRPr="00944D28" w:rsidRDefault="00AF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FBC89" w:rsidR="00B87ED3" w:rsidRPr="00944D28" w:rsidRDefault="00AF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46358" w:rsidR="00B87ED3" w:rsidRPr="00944D28" w:rsidRDefault="00AF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2D7DA" w:rsidR="00B87ED3" w:rsidRPr="00944D28" w:rsidRDefault="00AF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5B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5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C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3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4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176A5" w:rsidR="00B87ED3" w:rsidRPr="00944D28" w:rsidRDefault="00AF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62259" w:rsidR="00B87ED3" w:rsidRPr="00944D28" w:rsidRDefault="00AF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0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3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83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B4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DE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08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0D5B8" w:rsidR="00B87ED3" w:rsidRPr="00944D28" w:rsidRDefault="00AF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8B2B4" w:rsidR="00B87ED3" w:rsidRPr="00944D28" w:rsidRDefault="00AF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3F06A" w:rsidR="00B87ED3" w:rsidRPr="00944D28" w:rsidRDefault="00AF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B1E24" w:rsidR="00B87ED3" w:rsidRPr="00944D28" w:rsidRDefault="00AF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711C" w:rsidR="00B87ED3" w:rsidRPr="00944D28" w:rsidRDefault="00AF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08DC1" w:rsidR="00B87ED3" w:rsidRPr="00944D28" w:rsidRDefault="00AF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E3228" w:rsidR="00B87ED3" w:rsidRPr="00944D28" w:rsidRDefault="00AF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7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B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6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BF1D5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100C2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60C3A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76B58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C89DD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BFB4B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AEE78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9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D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1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4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486F3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1D020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2212E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14CE6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48B8B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0AF1B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F4AC1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A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F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B8623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8C4C7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C0A74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4C56C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CC50C" w:rsidR="00B87ED3" w:rsidRPr="00944D28" w:rsidRDefault="00AF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7C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EE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9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6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1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5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D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2022-10-16T17:06:00.0000000Z</dcterms:modified>
</coreProperties>
</file>