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7FE7" w:rsidR="0061148E" w:rsidRPr="00C834E2" w:rsidRDefault="001E3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EBFD7" w:rsidR="0061148E" w:rsidRPr="00C834E2" w:rsidRDefault="001E3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CF240" w:rsidR="00B87ED3" w:rsidRPr="00944D28" w:rsidRDefault="001E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B2BCA" w:rsidR="00B87ED3" w:rsidRPr="00944D28" w:rsidRDefault="001E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1A295" w:rsidR="00B87ED3" w:rsidRPr="00944D28" w:rsidRDefault="001E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57839" w:rsidR="00B87ED3" w:rsidRPr="00944D28" w:rsidRDefault="001E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3D811" w:rsidR="00B87ED3" w:rsidRPr="00944D28" w:rsidRDefault="001E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B2D3B" w:rsidR="00B87ED3" w:rsidRPr="00944D28" w:rsidRDefault="001E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54320" w:rsidR="00B87ED3" w:rsidRPr="00944D28" w:rsidRDefault="001E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2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E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1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1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D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21109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FEC87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6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E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2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A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E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2785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5ECD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D6C46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F2D0B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283DB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2B4B3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642B6" w:rsidR="00B87ED3" w:rsidRPr="00944D28" w:rsidRDefault="001E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7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F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F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A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EA9F0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F3BF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96153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C93C9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A7901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39F84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73225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8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7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E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B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6B5B6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F27D4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0E3C2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795EF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C8A1C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BEFA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F970E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2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26CE2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054BB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00162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D747A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D1D30" w:rsidR="00B87ED3" w:rsidRPr="00944D28" w:rsidRDefault="001E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E6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7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1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A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DD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2022-10-19T21:04:00.0000000Z</dcterms:modified>
</coreProperties>
</file>