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62B6" w:rsidR="0061148E" w:rsidRPr="00C834E2" w:rsidRDefault="001A4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5F04" w:rsidR="0061148E" w:rsidRPr="00C834E2" w:rsidRDefault="001A4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2E848" w:rsidR="00B87ED3" w:rsidRPr="00944D28" w:rsidRDefault="001A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CB0F0" w:rsidR="00B87ED3" w:rsidRPr="00944D28" w:rsidRDefault="001A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942A8" w:rsidR="00B87ED3" w:rsidRPr="00944D28" w:rsidRDefault="001A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6CAD6" w:rsidR="00B87ED3" w:rsidRPr="00944D28" w:rsidRDefault="001A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AD01D" w:rsidR="00B87ED3" w:rsidRPr="00944D28" w:rsidRDefault="001A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740B6" w:rsidR="00B87ED3" w:rsidRPr="00944D28" w:rsidRDefault="001A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78D2B" w:rsidR="00B87ED3" w:rsidRPr="00944D28" w:rsidRDefault="001A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41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6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3E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8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7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C7BC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29C2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D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4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A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B945B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E0BB0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53D67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4EEB4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A822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0360F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D01AF" w:rsidR="00B87ED3" w:rsidRPr="00944D28" w:rsidRDefault="001A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3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B6F42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6B5D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AC0F9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DE19D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7DD33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BAFFC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9FA0B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7D2EC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56666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97B0E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51B52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A3993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7690F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FEF7F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2ACC2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A1C72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F8045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38FF4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5C5A" w:rsidR="00B87ED3" w:rsidRPr="00944D28" w:rsidRDefault="001A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E8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2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6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B4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