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7432" w:rsidR="0061148E" w:rsidRPr="00C834E2" w:rsidRDefault="00992D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D3C49" w:rsidR="0061148E" w:rsidRPr="00C834E2" w:rsidRDefault="00992D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76B8D" w:rsidR="00B87ED3" w:rsidRPr="00944D28" w:rsidRDefault="0099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D2F7E" w:rsidR="00B87ED3" w:rsidRPr="00944D28" w:rsidRDefault="0099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20DAD" w:rsidR="00B87ED3" w:rsidRPr="00944D28" w:rsidRDefault="0099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61A72" w:rsidR="00B87ED3" w:rsidRPr="00944D28" w:rsidRDefault="0099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984D8" w:rsidR="00B87ED3" w:rsidRPr="00944D28" w:rsidRDefault="0099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D77B7" w:rsidR="00B87ED3" w:rsidRPr="00944D28" w:rsidRDefault="0099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270A5" w:rsidR="00B87ED3" w:rsidRPr="00944D28" w:rsidRDefault="0099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E8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9E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56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39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16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4171F" w:rsidR="00B87ED3" w:rsidRPr="00944D28" w:rsidRDefault="0099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4947D" w:rsidR="00B87ED3" w:rsidRPr="00944D28" w:rsidRDefault="0099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3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E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4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B5B87" w:rsidR="00B87ED3" w:rsidRPr="00944D28" w:rsidRDefault="0099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1112A" w:rsidR="00B87ED3" w:rsidRPr="00944D28" w:rsidRDefault="0099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00FD9" w:rsidR="00B87ED3" w:rsidRPr="00944D28" w:rsidRDefault="0099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DE581" w:rsidR="00B87ED3" w:rsidRPr="00944D28" w:rsidRDefault="0099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27F1E" w:rsidR="00B87ED3" w:rsidRPr="00944D28" w:rsidRDefault="0099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F21B7" w:rsidR="00B87ED3" w:rsidRPr="00944D28" w:rsidRDefault="0099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7D408" w:rsidR="00B87ED3" w:rsidRPr="00944D28" w:rsidRDefault="0099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2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C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C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D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E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A91C7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480C0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71A0C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AA270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64165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94544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B65FB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B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F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7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3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4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4F462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24A89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1DC8F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8C965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00833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77B70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979A9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0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2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7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2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246D5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4171B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4507D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26EA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35D34" w:rsidR="00B87ED3" w:rsidRPr="00944D28" w:rsidRDefault="0099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27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89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0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B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B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B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D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2022-10-19T21:28:00.0000000Z</dcterms:modified>
</coreProperties>
</file>