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5BEB" w:rsidR="0061148E" w:rsidRPr="00C834E2" w:rsidRDefault="00935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1D00" w:rsidR="0061148E" w:rsidRPr="00C834E2" w:rsidRDefault="00935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F60E2" w:rsidR="00B87ED3" w:rsidRPr="00944D28" w:rsidRDefault="0093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E69D6" w:rsidR="00B87ED3" w:rsidRPr="00944D28" w:rsidRDefault="0093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06BEA" w:rsidR="00B87ED3" w:rsidRPr="00944D28" w:rsidRDefault="0093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543B5" w:rsidR="00B87ED3" w:rsidRPr="00944D28" w:rsidRDefault="0093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F5A26" w:rsidR="00B87ED3" w:rsidRPr="00944D28" w:rsidRDefault="0093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845AE" w:rsidR="00B87ED3" w:rsidRPr="00944D28" w:rsidRDefault="0093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6FD22" w:rsidR="00B87ED3" w:rsidRPr="00944D28" w:rsidRDefault="0093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38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0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9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42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7981A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C8B14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6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4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5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8087C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25412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9A911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857FB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8016B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6F2C7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84D00" w:rsidR="00B87ED3" w:rsidRPr="00944D28" w:rsidRDefault="0093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A320A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5838A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4F4AB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1D44F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8F31B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A302F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A3874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3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4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983BB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98E77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E2A7C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DF37B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6B0E9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CF647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D46C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A02E5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492A7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83049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EA4C6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26CFF" w:rsidR="00B87ED3" w:rsidRPr="00944D28" w:rsidRDefault="0093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B4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B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C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7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73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2022-10-19T22:03:00.0000000Z</dcterms:modified>
</coreProperties>
</file>