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E60C" w:rsidR="0061148E" w:rsidRPr="00C834E2" w:rsidRDefault="001A5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B2115" w:rsidR="0061148E" w:rsidRPr="00C834E2" w:rsidRDefault="001A5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189F6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1F43A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D3852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9270E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6DAB0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78CE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D5C7D" w:rsidR="00B87ED3" w:rsidRPr="00944D28" w:rsidRDefault="001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0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7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3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9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2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3F89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5FD1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7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F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1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9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07688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FDA33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526EC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38A8F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DE043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ACED2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316E" w:rsidR="00B87ED3" w:rsidRPr="00944D28" w:rsidRDefault="001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A984A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23372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6D756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F3795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3E813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C4FB5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F9571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71800" w:rsidR="00B87ED3" w:rsidRPr="00944D28" w:rsidRDefault="001A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FB860" w:rsidR="00B87ED3" w:rsidRPr="00944D28" w:rsidRDefault="001A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8D89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1D0A0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E5213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62955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09CE7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1FD28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F0F25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71CB0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3877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89BC6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FE63E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2BC59" w:rsidR="00B87ED3" w:rsidRPr="00944D28" w:rsidRDefault="001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C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34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D9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2022-10-19T22:09:00.0000000Z</dcterms:modified>
</coreProperties>
</file>