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A742" w:rsidR="0061148E" w:rsidRPr="00C834E2" w:rsidRDefault="004E7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3906" w:rsidR="0061148E" w:rsidRPr="00C834E2" w:rsidRDefault="004E7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8F804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03BF6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4C3A0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07A53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EF3AF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C0EF0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496A0" w:rsidR="00B87ED3" w:rsidRPr="00944D28" w:rsidRDefault="004E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0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1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3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F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6E07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A309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F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6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B3E8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9CF8C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1BCB9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80002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6606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7E185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2ECD6" w:rsidR="00B87ED3" w:rsidRPr="00944D28" w:rsidRDefault="004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3BAC7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F904A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1EF88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2AA81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2191D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AC8A9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B6CA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F001D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8CE6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BD22A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EC10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EF15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73D73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68BA4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5955" w:rsidR="00B87ED3" w:rsidRPr="00944D28" w:rsidRDefault="004E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92B25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92526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F710A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51DF1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F59D" w:rsidR="00B87ED3" w:rsidRPr="00944D28" w:rsidRDefault="004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2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1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C5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2022-10-19T22:29:00.0000000Z</dcterms:modified>
</coreProperties>
</file>