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E012F" w:rsidR="0061148E" w:rsidRPr="00C834E2" w:rsidRDefault="00B624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DC194" w:rsidR="0061148E" w:rsidRPr="00C834E2" w:rsidRDefault="00B624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77B60" w:rsidR="00B87ED3" w:rsidRPr="00944D28" w:rsidRDefault="00B6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A718E" w:rsidR="00B87ED3" w:rsidRPr="00944D28" w:rsidRDefault="00B6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79D22" w:rsidR="00B87ED3" w:rsidRPr="00944D28" w:rsidRDefault="00B6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A1413" w:rsidR="00B87ED3" w:rsidRPr="00944D28" w:rsidRDefault="00B6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51274" w:rsidR="00B87ED3" w:rsidRPr="00944D28" w:rsidRDefault="00B6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C1FED" w:rsidR="00B87ED3" w:rsidRPr="00944D28" w:rsidRDefault="00B6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57F38" w:rsidR="00B87ED3" w:rsidRPr="00944D28" w:rsidRDefault="00B62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82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87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4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8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9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07D65" w:rsidR="00B87ED3" w:rsidRPr="00944D28" w:rsidRDefault="00B6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3B594" w:rsidR="00B87ED3" w:rsidRPr="00944D28" w:rsidRDefault="00B6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E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3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F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D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EA3C4" w:rsidR="00B87ED3" w:rsidRPr="00944D28" w:rsidRDefault="00B62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9C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68CAF" w:rsidR="00B87ED3" w:rsidRPr="00944D28" w:rsidRDefault="00B6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0F7C2" w:rsidR="00B87ED3" w:rsidRPr="00944D28" w:rsidRDefault="00B6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CE392" w:rsidR="00B87ED3" w:rsidRPr="00944D28" w:rsidRDefault="00B6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7C5EB" w:rsidR="00B87ED3" w:rsidRPr="00944D28" w:rsidRDefault="00B6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DA269" w:rsidR="00B87ED3" w:rsidRPr="00944D28" w:rsidRDefault="00B6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DDBF0" w:rsidR="00B87ED3" w:rsidRPr="00944D28" w:rsidRDefault="00B6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B9BA1" w:rsidR="00B87ED3" w:rsidRPr="00944D28" w:rsidRDefault="00B62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F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C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E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40B67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8338A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DBA61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97441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C0B41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4EA74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4635F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6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E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3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3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4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9A927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A3B85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DA281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BB60A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4B0F2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9D6B9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58ED7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B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A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4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F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5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5508B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470B0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88762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29CCA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0AF5D" w:rsidR="00B87ED3" w:rsidRPr="00944D28" w:rsidRDefault="00B62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13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8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F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3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E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4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7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C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24E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2022-10-19T22:39:00.0000000Z</dcterms:modified>
</coreProperties>
</file>