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9D50" w:rsidR="0061148E" w:rsidRPr="00C834E2" w:rsidRDefault="004B2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8AB7" w:rsidR="0061148E" w:rsidRPr="00C834E2" w:rsidRDefault="004B2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DACB3" w:rsidR="00B87ED3" w:rsidRPr="00944D28" w:rsidRDefault="004B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EBE64" w:rsidR="00B87ED3" w:rsidRPr="00944D28" w:rsidRDefault="004B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AC5BB" w:rsidR="00B87ED3" w:rsidRPr="00944D28" w:rsidRDefault="004B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96BA0" w:rsidR="00B87ED3" w:rsidRPr="00944D28" w:rsidRDefault="004B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5C0E" w:rsidR="00B87ED3" w:rsidRPr="00944D28" w:rsidRDefault="004B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4A332" w:rsidR="00B87ED3" w:rsidRPr="00944D28" w:rsidRDefault="004B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EC4C0" w:rsidR="00B87ED3" w:rsidRPr="00944D28" w:rsidRDefault="004B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3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E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1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E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B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C74A9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D567E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F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C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ABA75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AAA7A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7A839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2A0BC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E0CCA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292EF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9F9EF" w:rsidR="00B87ED3" w:rsidRPr="00944D28" w:rsidRDefault="004B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52DC7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62EED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0899D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B9F45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1079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2D3FE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498EA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2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9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9D99C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0A56E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8F260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D043E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6534D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E4B17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8609B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A518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2C1DE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08790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C112D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742ED" w:rsidR="00B87ED3" w:rsidRPr="00944D28" w:rsidRDefault="004B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2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CA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F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62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