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8320" w:rsidR="0061148E" w:rsidRPr="00C834E2" w:rsidRDefault="00402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5406" w:rsidR="0061148E" w:rsidRPr="00C834E2" w:rsidRDefault="00402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DA6B1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572E7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8567D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082EF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B4E0C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EFBE2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04629" w:rsidR="00B87ED3" w:rsidRPr="00944D28" w:rsidRDefault="0040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5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05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D5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B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9E0E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A96DB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0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0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E0981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72769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4647E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167D9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B3263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4E7EB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2D7DA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2A5A5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DA22E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0BCEF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8BF17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557D2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A8D0D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4335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61D83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F2B0D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0B99A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19FED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5399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498F6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45371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D4699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2B037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2B172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F730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AE7F9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1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4A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B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2022-10-19T23:49:00.0000000Z</dcterms:modified>
</coreProperties>
</file>