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2EC3" w:rsidR="0061148E" w:rsidRPr="00C834E2" w:rsidRDefault="00A13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75C2" w:rsidR="0061148E" w:rsidRPr="00C834E2" w:rsidRDefault="00A13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41CEC" w:rsidR="00B87ED3" w:rsidRPr="00944D28" w:rsidRDefault="00A1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D3DDB" w:rsidR="00B87ED3" w:rsidRPr="00944D28" w:rsidRDefault="00A1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A1DB0" w:rsidR="00B87ED3" w:rsidRPr="00944D28" w:rsidRDefault="00A1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7934B" w:rsidR="00B87ED3" w:rsidRPr="00944D28" w:rsidRDefault="00A1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CE073" w:rsidR="00B87ED3" w:rsidRPr="00944D28" w:rsidRDefault="00A1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9A2BA" w:rsidR="00B87ED3" w:rsidRPr="00944D28" w:rsidRDefault="00A1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5C117" w:rsidR="00B87ED3" w:rsidRPr="00944D28" w:rsidRDefault="00A1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4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6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B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D9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62A06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D518A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C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F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36915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0188F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A30AA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354E9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FD868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AFDA1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9A089" w:rsidR="00B87ED3" w:rsidRPr="00944D28" w:rsidRDefault="00A1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F94E4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6D7F9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9C279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55B2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5CF52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F4F00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90B73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F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BAEA7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BE88F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25B9D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821EE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71527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05777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ADEB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CD49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A75B4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CA11E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F80D7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220A0" w:rsidR="00B87ED3" w:rsidRPr="00944D28" w:rsidRDefault="00A1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D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2C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D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A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2022-10-20T00:16:00.0000000Z</dcterms:modified>
</coreProperties>
</file>