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E058" w:rsidR="0061148E" w:rsidRPr="00C834E2" w:rsidRDefault="00D10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AF7D6" w:rsidR="0061148E" w:rsidRPr="00C834E2" w:rsidRDefault="00D10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B744C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A8ED9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453F3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0BDBB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91B59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FE108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A9537" w:rsidR="00B87ED3" w:rsidRPr="00944D28" w:rsidRDefault="00D1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2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C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0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4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2C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7AA51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D343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C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0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29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80426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9DBEA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C9155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D27AE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87E1B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DF0A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59FA" w:rsidR="00B87ED3" w:rsidRPr="00944D28" w:rsidRDefault="00D1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6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3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0DE59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A317A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70C52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1A94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169EA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6BEFE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87253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C4C4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899E1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CF5B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086BE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001A5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48560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520DD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4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BF670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93F01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445D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18BE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27E86" w:rsidR="00B87ED3" w:rsidRPr="00944D28" w:rsidRDefault="00D1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3B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A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D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8A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2022-10-20T00:48:00.0000000Z</dcterms:modified>
</coreProperties>
</file>