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7651" w:rsidR="0061148E" w:rsidRPr="00C834E2" w:rsidRDefault="00C404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C797" w:rsidR="0061148E" w:rsidRPr="00C834E2" w:rsidRDefault="00C404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577B7" w:rsidR="00B87ED3" w:rsidRPr="00944D28" w:rsidRDefault="00C4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F8258" w:rsidR="00B87ED3" w:rsidRPr="00944D28" w:rsidRDefault="00C4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D64E1" w:rsidR="00B87ED3" w:rsidRPr="00944D28" w:rsidRDefault="00C4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C96EB" w:rsidR="00B87ED3" w:rsidRPr="00944D28" w:rsidRDefault="00C4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478ED" w:rsidR="00B87ED3" w:rsidRPr="00944D28" w:rsidRDefault="00C4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6791B" w:rsidR="00B87ED3" w:rsidRPr="00944D28" w:rsidRDefault="00C4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5859A" w:rsidR="00B87ED3" w:rsidRPr="00944D28" w:rsidRDefault="00C4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CA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6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0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91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F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3980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8FEBE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5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1A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53B5E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5EF59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E4A40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C7393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D7C9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658BC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953F" w:rsidR="00B87ED3" w:rsidRPr="00944D28" w:rsidRDefault="00C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796E0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465D9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3F2DC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75E9C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D6EE0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E37A2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68DF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5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57829" w:rsidR="00B87ED3" w:rsidRPr="00944D28" w:rsidRDefault="00C40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05E39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944AC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5D4C3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30F3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7F67C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0925D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16394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C88AB" w:rsidR="00B87ED3" w:rsidRPr="00944D28" w:rsidRDefault="00C40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4ACFB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6BCA5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54E3F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C6600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38C2F" w:rsidR="00B87ED3" w:rsidRPr="00944D28" w:rsidRDefault="00C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5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C6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C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7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1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045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