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9F9D" w:rsidR="0061148E" w:rsidRPr="00C834E2" w:rsidRDefault="00843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EA68" w:rsidR="0061148E" w:rsidRPr="00C834E2" w:rsidRDefault="00843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F60A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DD9E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15D0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B991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A9330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A7AF0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BE615" w:rsidR="00B87ED3" w:rsidRPr="00944D28" w:rsidRDefault="0084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B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B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275F0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EAC2A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0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5C967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B411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1BBB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93DE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C5B2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1C88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B1708" w:rsidR="00B87ED3" w:rsidRPr="00944D28" w:rsidRDefault="0084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30D7E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097CB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30E4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64A41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67487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412A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78873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E436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B2B19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99EB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21F9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24005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4315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F9AF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2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B873D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32E4A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6E48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61188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D574" w:rsidR="00B87ED3" w:rsidRPr="00944D28" w:rsidRDefault="0084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4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8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2022-10-20T01:08:00.0000000Z</dcterms:modified>
</coreProperties>
</file>