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1F7F" w:rsidR="0061148E" w:rsidRPr="00C834E2" w:rsidRDefault="005A7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6592" w:rsidR="0061148E" w:rsidRPr="00C834E2" w:rsidRDefault="005A7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5F3C6" w:rsidR="00B87ED3" w:rsidRPr="00944D28" w:rsidRDefault="005A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ADFFD" w:rsidR="00B87ED3" w:rsidRPr="00944D28" w:rsidRDefault="005A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EBD4B" w:rsidR="00B87ED3" w:rsidRPr="00944D28" w:rsidRDefault="005A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AC5C2" w:rsidR="00B87ED3" w:rsidRPr="00944D28" w:rsidRDefault="005A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2D963" w:rsidR="00B87ED3" w:rsidRPr="00944D28" w:rsidRDefault="005A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8DB67" w:rsidR="00B87ED3" w:rsidRPr="00944D28" w:rsidRDefault="005A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94FBC" w:rsidR="00B87ED3" w:rsidRPr="00944D28" w:rsidRDefault="005A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F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B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81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4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B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A525B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8C84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F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B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5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E4682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67C7E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68E90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1ED13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C2ADD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D0204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E38BF" w:rsidR="00B87ED3" w:rsidRPr="00944D28" w:rsidRDefault="005A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A015E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E7F1D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1B5D0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C398E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C5274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B0DF9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86AD6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3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3496" w:rsidR="00B87ED3" w:rsidRPr="00944D28" w:rsidRDefault="005A7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9AF2B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F3D0C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BBB70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4F078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C4B06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830A4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66D2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7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629A0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7A9FA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34761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60492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07D54" w:rsidR="00B87ED3" w:rsidRPr="00944D28" w:rsidRDefault="005A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D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C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91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2022-10-20T01:40:00.0000000Z</dcterms:modified>
</coreProperties>
</file>