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8B75" w:rsidR="0061148E" w:rsidRPr="00C834E2" w:rsidRDefault="000941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C57F4" w:rsidR="0061148E" w:rsidRPr="00C834E2" w:rsidRDefault="000941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8E0D8" w:rsidR="00B87ED3" w:rsidRPr="00944D28" w:rsidRDefault="0009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D0EDF" w:rsidR="00B87ED3" w:rsidRPr="00944D28" w:rsidRDefault="0009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6D910" w:rsidR="00B87ED3" w:rsidRPr="00944D28" w:rsidRDefault="0009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B5271" w:rsidR="00B87ED3" w:rsidRPr="00944D28" w:rsidRDefault="0009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8B8BD" w:rsidR="00B87ED3" w:rsidRPr="00944D28" w:rsidRDefault="0009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40D77" w:rsidR="00B87ED3" w:rsidRPr="00944D28" w:rsidRDefault="0009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68845" w:rsidR="00B87ED3" w:rsidRPr="00944D28" w:rsidRDefault="0009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6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BF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3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D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E6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2117A" w:rsidR="00B87ED3" w:rsidRPr="00944D28" w:rsidRDefault="0009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F6A09" w:rsidR="00B87ED3" w:rsidRPr="00944D28" w:rsidRDefault="0009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7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5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E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5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A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9A3BA" w:rsidR="00B87ED3" w:rsidRPr="00944D28" w:rsidRDefault="0009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05EBD" w:rsidR="00B87ED3" w:rsidRPr="00944D28" w:rsidRDefault="0009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EE0F7" w:rsidR="00B87ED3" w:rsidRPr="00944D28" w:rsidRDefault="0009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0C806" w:rsidR="00B87ED3" w:rsidRPr="00944D28" w:rsidRDefault="0009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628BF" w:rsidR="00B87ED3" w:rsidRPr="00944D28" w:rsidRDefault="0009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76CFF" w:rsidR="00B87ED3" w:rsidRPr="00944D28" w:rsidRDefault="0009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0340F" w:rsidR="00B87ED3" w:rsidRPr="00944D28" w:rsidRDefault="0009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B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F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9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3F7F3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DCE71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8CCE2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20C20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26A48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02BFA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514CB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5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3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B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498B0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B7487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5AA0C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297A2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7454D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FFA7F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3B89B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54A8" w:rsidR="00B87ED3" w:rsidRPr="00944D28" w:rsidRDefault="0009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2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9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DFDBD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5363B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BC5D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DA418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C3829" w:rsidR="00B87ED3" w:rsidRPr="00944D28" w:rsidRDefault="0009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C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4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E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D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1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2022-10-20T01:54:00.0000000Z</dcterms:modified>
</coreProperties>
</file>