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C2F6" w:rsidR="0061148E" w:rsidRPr="00C834E2" w:rsidRDefault="002B14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7DB1" w:rsidR="0061148E" w:rsidRPr="00C834E2" w:rsidRDefault="002B14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90F69" w:rsidR="00B87ED3" w:rsidRPr="00944D28" w:rsidRDefault="002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8DA72" w:rsidR="00B87ED3" w:rsidRPr="00944D28" w:rsidRDefault="002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C7AB2" w:rsidR="00B87ED3" w:rsidRPr="00944D28" w:rsidRDefault="002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B4585" w:rsidR="00B87ED3" w:rsidRPr="00944D28" w:rsidRDefault="002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B6F59" w:rsidR="00B87ED3" w:rsidRPr="00944D28" w:rsidRDefault="002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FABA7" w:rsidR="00B87ED3" w:rsidRPr="00944D28" w:rsidRDefault="002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E8A3A" w:rsidR="00B87ED3" w:rsidRPr="00944D28" w:rsidRDefault="002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E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F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3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B6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9C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58958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E1452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A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B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4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69FCE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ED64D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EF835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518A8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9ADAA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3748D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C4C45" w:rsidR="00B87ED3" w:rsidRPr="00944D28" w:rsidRDefault="002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D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8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6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90C0F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99A0E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C3E0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12F8A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1CEA2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2AE74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CF707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C912B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0A02E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A8C6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4BFF7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4B11F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78060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3ABE9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601A9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D2C58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4A614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9DC5F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DA1F5" w:rsidR="00B87ED3" w:rsidRPr="00944D28" w:rsidRDefault="002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82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A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8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4E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2022-10-20T02:25:00.0000000Z</dcterms:modified>
</coreProperties>
</file>