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2A55" w:rsidR="0061148E" w:rsidRPr="00C834E2" w:rsidRDefault="003B4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988C" w:rsidR="0061148E" w:rsidRPr="00C834E2" w:rsidRDefault="003B4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1BE75" w:rsidR="00B87ED3" w:rsidRPr="00944D28" w:rsidRDefault="003B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68426" w:rsidR="00B87ED3" w:rsidRPr="00944D28" w:rsidRDefault="003B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6ABB2" w:rsidR="00B87ED3" w:rsidRPr="00944D28" w:rsidRDefault="003B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054C0" w:rsidR="00B87ED3" w:rsidRPr="00944D28" w:rsidRDefault="003B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985AB" w:rsidR="00B87ED3" w:rsidRPr="00944D28" w:rsidRDefault="003B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33744" w:rsidR="00B87ED3" w:rsidRPr="00944D28" w:rsidRDefault="003B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2444E" w:rsidR="00B87ED3" w:rsidRPr="00944D28" w:rsidRDefault="003B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A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DE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6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B7857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B480A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F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0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C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8A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4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8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75B52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FC64E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4D22F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17657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2571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0D4CF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43C35" w:rsidR="00B87ED3" w:rsidRPr="00944D28" w:rsidRDefault="003B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7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6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4C61A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33001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C7BCB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8B252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B4BCD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1D404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8B544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D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ED488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72E04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18EA6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457D5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B348B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4AC92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46182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A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A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821A8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59F1E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761ED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2DD89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42B5F" w:rsidR="00B87ED3" w:rsidRPr="00944D28" w:rsidRDefault="003B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9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B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6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4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9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2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4F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2022-10-20T02:56:00.0000000Z</dcterms:modified>
</coreProperties>
</file>