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3615" w:rsidR="0061148E" w:rsidRPr="00177744" w:rsidRDefault="005C5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05673" w:rsidR="0061148E" w:rsidRPr="00177744" w:rsidRDefault="005C5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1A25D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739CD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ABE01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3C979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B1A28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76C81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04B0C" w:rsidR="00983D57" w:rsidRPr="00177744" w:rsidRDefault="005C5F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11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59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5A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F2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9B824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49F54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111F1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6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1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4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6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A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1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A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5988E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6C933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92A74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1F5AE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7A7B4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AE358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D8455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A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1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E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A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9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0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A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CB123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4F215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83C99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506A8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D8467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CA3AD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57305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4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8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9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D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D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0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A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F767E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C79B1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DE2D5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6CE3C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D5BC2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C4FBB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E9431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1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5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3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2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6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B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7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114CE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F0B83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03F52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01D24" w:rsidR="00B87ED3" w:rsidRPr="00177744" w:rsidRDefault="005C5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A5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4B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51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7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9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A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A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5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8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2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F3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2022-10-19T05:19:00.0000000Z</dcterms:modified>
</coreProperties>
</file>