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95CE9" w:rsidR="0061148E" w:rsidRPr="00177744" w:rsidRDefault="00C60A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B9D93" w:rsidR="0061148E" w:rsidRPr="00177744" w:rsidRDefault="00C60A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8DAB0" w:rsidR="00983D57" w:rsidRPr="00177744" w:rsidRDefault="00C6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D59A7" w:rsidR="00983D57" w:rsidRPr="00177744" w:rsidRDefault="00C6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47944" w:rsidR="00983D57" w:rsidRPr="00177744" w:rsidRDefault="00C6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E59A9" w:rsidR="00983D57" w:rsidRPr="00177744" w:rsidRDefault="00C6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A556D" w:rsidR="00983D57" w:rsidRPr="00177744" w:rsidRDefault="00C6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96E8E" w:rsidR="00983D57" w:rsidRPr="00177744" w:rsidRDefault="00C6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86963" w:rsidR="00983D57" w:rsidRPr="00177744" w:rsidRDefault="00C60A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90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349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01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43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D46DE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C45C1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80213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A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D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F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3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48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C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4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C9927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3BBCB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17563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242BB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49901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973F8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F89C7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C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8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1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6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E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2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5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D3F21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BB705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5D042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4709A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A63DA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32B1B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CA32A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B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9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3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0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5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9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C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C9D2C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EE8D9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AAA6C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EA78F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C2F06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4B76E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42726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6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7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8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E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4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D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E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D215F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B4F38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1BC0D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6F00D" w:rsidR="00B87ED3" w:rsidRPr="00177744" w:rsidRDefault="00C60A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A9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CD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F61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6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A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8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4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B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2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1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A1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