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58DF" w:rsidR="0061148E" w:rsidRPr="00177744" w:rsidRDefault="00E51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8916" w:rsidR="0061148E" w:rsidRPr="00177744" w:rsidRDefault="00E51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D27A6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22B9A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C2F18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7AD97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161FA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1359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DF45C" w:rsidR="00983D57" w:rsidRPr="00177744" w:rsidRDefault="00E51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C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47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9A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E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86FB8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24046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DEE04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9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D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B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8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2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8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0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AD95B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E6C04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3D282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000E3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606F5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5EBA1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01A88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1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2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F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F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5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D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6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DF361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97EAE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662BE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6F7C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CA7F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0729E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3C810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E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6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E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6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F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F3353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76477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F7DBB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E2DD8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EFFB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BB9C6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3B7A0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0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5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7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1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C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2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8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D1C4C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5300F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4915D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79090" w:rsidR="00B87ED3" w:rsidRPr="00177744" w:rsidRDefault="00E51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D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7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25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3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1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9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1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0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6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B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4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2022-10-19T05:52:00.0000000Z</dcterms:modified>
</coreProperties>
</file>