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FE45" w:rsidR="0061148E" w:rsidRPr="00177744" w:rsidRDefault="00567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3FE81" w:rsidR="0061148E" w:rsidRPr="00177744" w:rsidRDefault="00567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AACF9" w:rsidR="00983D57" w:rsidRPr="00177744" w:rsidRDefault="0056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EB915" w:rsidR="00983D57" w:rsidRPr="00177744" w:rsidRDefault="0056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F86BD" w:rsidR="00983D57" w:rsidRPr="00177744" w:rsidRDefault="0056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30049" w:rsidR="00983D57" w:rsidRPr="00177744" w:rsidRDefault="0056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02CCC" w:rsidR="00983D57" w:rsidRPr="00177744" w:rsidRDefault="0056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28905" w:rsidR="00983D57" w:rsidRPr="00177744" w:rsidRDefault="0056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C3448" w:rsidR="00983D57" w:rsidRPr="00177744" w:rsidRDefault="0056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76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FF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5C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0A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6E03D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1C397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7D232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1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5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5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6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5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9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7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DD05C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270DE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B37A8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F6337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6A4E0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D14B3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2F8D5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F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0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3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D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F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F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1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6470B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96670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5A47C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5A016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5850F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F84B2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10475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0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B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3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B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E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2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4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21CB4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DC3B8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08BF2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92ECF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E09D9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82DE1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6E8E3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3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A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5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8394B" w:rsidR="00B87ED3" w:rsidRPr="00177744" w:rsidRDefault="00567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C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5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1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E5234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8EAFE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CDB12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37027" w:rsidR="00B87ED3" w:rsidRPr="00177744" w:rsidRDefault="0056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84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D7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74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4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B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C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B285C" w:rsidR="00B87ED3" w:rsidRPr="00177744" w:rsidRDefault="00567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7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E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8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28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2022-10-19T06:16:00.0000000Z</dcterms:modified>
</coreProperties>
</file>