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B4F3" w:rsidR="0061148E" w:rsidRPr="00177744" w:rsidRDefault="00060E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655B" w:rsidR="0061148E" w:rsidRPr="00177744" w:rsidRDefault="00060E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7C57C" w:rsidR="00983D57" w:rsidRPr="00177744" w:rsidRDefault="00060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BB447" w:rsidR="00983D57" w:rsidRPr="00177744" w:rsidRDefault="00060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4DCD2" w:rsidR="00983D57" w:rsidRPr="00177744" w:rsidRDefault="00060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2BEA5C" w:rsidR="00983D57" w:rsidRPr="00177744" w:rsidRDefault="00060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70B50" w:rsidR="00983D57" w:rsidRPr="00177744" w:rsidRDefault="00060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6F4FE" w:rsidR="00983D57" w:rsidRPr="00177744" w:rsidRDefault="00060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15664" w:rsidR="00983D57" w:rsidRPr="00177744" w:rsidRDefault="00060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C3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DE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69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4A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060E7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FA05D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2A161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0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B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E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8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2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7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5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418FD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ACBAE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507C7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F5E08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3FE1D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172AC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C7E2E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F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4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8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7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8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9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1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32F3F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D1A21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09C6F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1E36F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86FA7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0A2F7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4EA8B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8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0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E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F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0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8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6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25EAB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D1E72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A35FC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79235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8FF0B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12175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53AB6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6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5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5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ED09F" w:rsidR="00B87ED3" w:rsidRPr="00177744" w:rsidRDefault="00060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D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D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A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C4ECD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B2C73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B7EB2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A301B" w:rsidR="00B87ED3" w:rsidRPr="00177744" w:rsidRDefault="00060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AD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CE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7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7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4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8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4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3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F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E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1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