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D74FD" w:rsidR="0061148E" w:rsidRPr="00177744" w:rsidRDefault="00020E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8E53" w:rsidR="0061148E" w:rsidRPr="00177744" w:rsidRDefault="00020E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F4772" w:rsidR="00983D57" w:rsidRPr="00177744" w:rsidRDefault="00020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F9EE3" w:rsidR="00983D57" w:rsidRPr="00177744" w:rsidRDefault="00020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A18FB" w:rsidR="00983D57" w:rsidRPr="00177744" w:rsidRDefault="00020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54C75" w:rsidR="00983D57" w:rsidRPr="00177744" w:rsidRDefault="00020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B765E" w:rsidR="00983D57" w:rsidRPr="00177744" w:rsidRDefault="00020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C5093" w:rsidR="00983D57" w:rsidRPr="00177744" w:rsidRDefault="00020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B9FD4" w:rsidR="00983D57" w:rsidRPr="00177744" w:rsidRDefault="00020E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0F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D0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A6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40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AE4CA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D05DC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F171B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2F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2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5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B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7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6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6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DF28E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144BA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BB3F8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51925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E82E7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4DD44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54D75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F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96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3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2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0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9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9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37F46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81C9E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4238A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71371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2F2BE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E1911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F1A6A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6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E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4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FB4CD" w:rsidR="00B87ED3" w:rsidRPr="00177744" w:rsidRDefault="00020E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7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4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5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5E9A1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18826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37501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55A9D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DD151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F280B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593AD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A0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0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C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2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4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F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F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36FEA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93E7D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61F8D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FF597" w:rsidR="00B87ED3" w:rsidRPr="00177744" w:rsidRDefault="00020E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B8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32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59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9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F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55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D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8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1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2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A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2022-10-19T07:33:00.0000000Z</dcterms:modified>
</coreProperties>
</file>