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366E" w:rsidR="0061148E" w:rsidRPr="00177744" w:rsidRDefault="00C00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481A5" w:rsidR="0061148E" w:rsidRPr="00177744" w:rsidRDefault="00C00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F33DE" w:rsidR="00983D57" w:rsidRPr="00177744" w:rsidRDefault="00C0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ACAB4" w:rsidR="00983D57" w:rsidRPr="00177744" w:rsidRDefault="00C0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20917" w:rsidR="00983D57" w:rsidRPr="00177744" w:rsidRDefault="00C0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3CB01" w:rsidR="00983D57" w:rsidRPr="00177744" w:rsidRDefault="00C0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B2922" w:rsidR="00983D57" w:rsidRPr="00177744" w:rsidRDefault="00C0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D84CA" w:rsidR="00983D57" w:rsidRPr="00177744" w:rsidRDefault="00C0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7591B" w:rsidR="00983D57" w:rsidRPr="00177744" w:rsidRDefault="00C0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E9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0F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17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22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A5CDB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4607C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6B2AF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9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9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3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2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8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6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1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D7B7F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8B3EA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F77EF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15A53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EE51B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8D528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1C821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7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1BB0B" w:rsidR="00B87ED3" w:rsidRPr="00177744" w:rsidRDefault="00C00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8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3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8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6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7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B7478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DFFA5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CF0FA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166E7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190DD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15050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ED1C5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F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5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5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5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F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2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2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0CE09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FE437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2FD00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BEA57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B657F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C48D0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CE1D9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D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2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0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9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1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2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1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4CA5F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A5599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17A1F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23D59" w:rsidR="00B87ED3" w:rsidRPr="00177744" w:rsidRDefault="00C0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7C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64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E4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4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2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6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8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8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D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F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DB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2022-10-19T07:58:00.0000000Z</dcterms:modified>
</coreProperties>
</file>