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844A" w:rsidR="0061148E" w:rsidRPr="00177744" w:rsidRDefault="00712A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EE1D3" w:rsidR="0061148E" w:rsidRPr="00177744" w:rsidRDefault="00712A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FC587" w:rsidR="00983D57" w:rsidRPr="00177744" w:rsidRDefault="0071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BA308" w:rsidR="00983D57" w:rsidRPr="00177744" w:rsidRDefault="0071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2033D4" w:rsidR="00983D57" w:rsidRPr="00177744" w:rsidRDefault="0071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A43E2" w:rsidR="00983D57" w:rsidRPr="00177744" w:rsidRDefault="0071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52857" w:rsidR="00983D57" w:rsidRPr="00177744" w:rsidRDefault="0071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D3538" w:rsidR="00983D57" w:rsidRPr="00177744" w:rsidRDefault="0071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AF575" w:rsidR="00983D57" w:rsidRPr="00177744" w:rsidRDefault="0071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A2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91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A0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7B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AE590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9A845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47BBA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C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A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C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C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5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9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B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A1B6D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13152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D93BA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2E883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10610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374A8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E96AC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B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D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8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E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2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E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7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721EB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4A00B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B64AE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CE1EC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E32B3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8DE03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FED03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D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C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2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3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B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A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4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5E802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02E80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BDD1E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7ECE8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51D5C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8B385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7BEBE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2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4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E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8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4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B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D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9B361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01F65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F89A5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BEE7A" w:rsidR="00B87ED3" w:rsidRPr="00177744" w:rsidRDefault="0071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8B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5B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3C7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3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1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0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8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D4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4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B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A3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2022-10-19T08:07:00.0000000Z</dcterms:modified>
</coreProperties>
</file>