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D72EF" w:rsidR="0061148E" w:rsidRPr="00177744" w:rsidRDefault="00FC07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643D3" w:rsidR="0061148E" w:rsidRPr="00177744" w:rsidRDefault="00FC07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122BD" w:rsidR="00983D57" w:rsidRPr="00177744" w:rsidRDefault="00FC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13B28" w:rsidR="00983D57" w:rsidRPr="00177744" w:rsidRDefault="00FC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BF571" w:rsidR="00983D57" w:rsidRPr="00177744" w:rsidRDefault="00FC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897E9" w:rsidR="00983D57" w:rsidRPr="00177744" w:rsidRDefault="00FC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49094" w:rsidR="00983D57" w:rsidRPr="00177744" w:rsidRDefault="00FC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0D6A2" w:rsidR="00983D57" w:rsidRPr="00177744" w:rsidRDefault="00FC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62118" w:rsidR="00983D57" w:rsidRPr="00177744" w:rsidRDefault="00FC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4B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320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54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B9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163CD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62A46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FBBDC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9E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51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4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1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E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0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6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51BE1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7BC6F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AF7B3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31A29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3D6838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0D87A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43B87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1B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4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D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5F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3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D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C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3AD82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ACB1A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D4561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6B47C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7BA80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93D2B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E6164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4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3E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6B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6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A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C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B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A28F5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2DEDB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408C3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F6878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66679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7168F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0C4D25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2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2C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1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7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5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9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8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E83D8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57AF8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02C1CC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603F5" w:rsidR="00B87ED3" w:rsidRPr="00177744" w:rsidRDefault="00FC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15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F6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9E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4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B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1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2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9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E3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3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2022-10-19T08:30:00.0000000Z</dcterms:modified>
</coreProperties>
</file>