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8F592" w:rsidR="0061148E" w:rsidRPr="00177744" w:rsidRDefault="00DE02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87FD" w:rsidR="0061148E" w:rsidRPr="00177744" w:rsidRDefault="00DE02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BCB68" w:rsidR="00983D57" w:rsidRPr="00177744" w:rsidRDefault="00DE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94C1A" w:rsidR="00983D57" w:rsidRPr="00177744" w:rsidRDefault="00DE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92319" w:rsidR="00983D57" w:rsidRPr="00177744" w:rsidRDefault="00DE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63220" w:rsidR="00983D57" w:rsidRPr="00177744" w:rsidRDefault="00DE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79064" w:rsidR="00983D57" w:rsidRPr="00177744" w:rsidRDefault="00DE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CD204" w:rsidR="00983D57" w:rsidRPr="00177744" w:rsidRDefault="00DE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F2F04" w:rsidR="00983D57" w:rsidRPr="00177744" w:rsidRDefault="00DE0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39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D1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A1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AB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19D82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7E2B4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CCDAA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E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D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3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6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4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1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A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BD939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C7AD4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75C01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42B76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A0AB1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3F463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0D4D2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9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B9809" w:rsidR="00B87ED3" w:rsidRPr="00177744" w:rsidRDefault="00DE02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1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4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8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3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1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C1A6C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8AC81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A3CC3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93B30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E9EE5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E0185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CBF2B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E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E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9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0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2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D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E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244E5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650E3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20B09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2C664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D403D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756DC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1CEA6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9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9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E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1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6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78E3B" w:rsidR="00B87ED3" w:rsidRPr="00177744" w:rsidRDefault="00DE02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1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1085C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1DA6A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F3ACF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ACC09" w:rsidR="00B87ED3" w:rsidRPr="00177744" w:rsidRDefault="00DE0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F7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F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2A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A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4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0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2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6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F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2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2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2022-10-19T08:40:00.0000000Z</dcterms:modified>
</coreProperties>
</file>