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8F592" w:rsidR="0061148E" w:rsidRPr="00177744" w:rsidRDefault="00DE02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E87FD" w:rsidR="0061148E" w:rsidRPr="00177744" w:rsidRDefault="00DE02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BCB68" w:rsidR="00983D57" w:rsidRPr="00177744" w:rsidRDefault="00DE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94C1A" w:rsidR="00983D57" w:rsidRPr="00177744" w:rsidRDefault="00DE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92319" w:rsidR="00983D57" w:rsidRPr="00177744" w:rsidRDefault="00DE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63220" w:rsidR="00983D57" w:rsidRPr="00177744" w:rsidRDefault="00DE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79064" w:rsidR="00983D57" w:rsidRPr="00177744" w:rsidRDefault="00DE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CD204" w:rsidR="00983D57" w:rsidRPr="00177744" w:rsidRDefault="00DE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F2F04" w:rsidR="00983D57" w:rsidRPr="00177744" w:rsidRDefault="00DE02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39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D1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A1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9AB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C19D82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7E2B4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CCDAA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3E1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DC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3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56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4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1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AC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BD939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C7AD4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75C01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42B76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3A0AB1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53F463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80D4D2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29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B9809" w:rsidR="00B87ED3" w:rsidRPr="00177744" w:rsidRDefault="00DE02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1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04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8F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35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71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C1A6C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8AC81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A3CC3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E93B30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E9EE5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E0185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CBF2B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E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E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9E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90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2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D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E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0244E5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650E3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20B09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2C664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9D403D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756DC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41CEA6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9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9C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E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61B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6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378E3B" w:rsidR="00B87ED3" w:rsidRPr="00177744" w:rsidRDefault="00DE02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1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1085C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1DA6A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F3ACF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9ACC09" w:rsidR="00B87ED3" w:rsidRPr="00177744" w:rsidRDefault="00DE02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F7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F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02A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A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4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D01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2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6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F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2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02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2022-10-19T08:40:00.0000000Z</dcterms:modified>
</coreProperties>
</file>