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FE712" w:rsidR="0061148E" w:rsidRPr="00177744" w:rsidRDefault="00D14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D94AC" w:rsidR="0061148E" w:rsidRPr="00177744" w:rsidRDefault="00D14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A707E" w:rsidR="00983D57" w:rsidRPr="00177744" w:rsidRDefault="00D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C6CA4" w:rsidR="00983D57" w:rsidRPr="00177744" w:rsidRDefault="00D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23110" w:rsidR="00983D57" w:rsidRPr="00177744" w:rsidRDefault="00D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5F925" w:rsidR="00983D57" w:rsidRPr="00177744" w:rsidRDefault="00D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346FD" w:rsidR="00983D57" w:rsidRPr="00177744" w:rsidRDefault="00D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E4575" w:rsidR="00983D57" w:rsidRPr="00177744" w:rsidRDefault="00D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0CEE8" w:rsidR="00983D57" w:rsidRPr="00177744" w:rsidRDefault="00D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D4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B6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47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DD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BBA1E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7B844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288F9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8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2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D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C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F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5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D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5C02E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90279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21244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7F6F0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F0933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D4CCC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52A4A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A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0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3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9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0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8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4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98C69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0EF15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8D4D7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BC3DE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3CF2D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7F533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616A4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C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0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9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5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F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6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F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A04AC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48CDF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4F8AE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58951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84860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BBF20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85A26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2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D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5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1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D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F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27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8EF94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14266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A06B1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63B2B" w:rsidR="00B87ED3" w:rsidRPr="00177744" w:rsidRDefault="00D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B4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17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71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B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D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F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8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C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E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7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CF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2022-10-19T09:14:00.0000000Z</dcterms:modified>
</coreProperties>
</file>