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5D92" w:rsidR="0061148E" w:rsidRPr="00177744" w:rsidRDefault="00033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6DD4" w:rsidR="0061148E" w:rsidRPr="00177744" w:rsidRDefault="00033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C850C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B6410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C3E5C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85971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03FF5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81526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98FC8" w:rsidR="00983D57" w:rsidRPr="00177744" w:rsidRDefault="0003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23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FF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3D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06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4525B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0A5D3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0642E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2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7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E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1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8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6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0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1ACE3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A9193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6A0D5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70D85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D8698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E2E0E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958F8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2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F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4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E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1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9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6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B8EB2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A6691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355EE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80B86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5CC10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3D49D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499CE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E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D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4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E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2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0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37CDD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72F7C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20EC5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E84D4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F42DC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EE787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8C3F8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A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5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D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A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5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2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1CE53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3C055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CB141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0B0F5" w:rsidR="00B87ED3" w:rsidRPr="00177744" w:rsidRDefault="0003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03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FE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8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5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6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8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1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9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6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4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